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ED" w:rsidRPr="00291FB2" w:rsidRDefault="006A1FED" w:rsidP="00944487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lang w:eastAsia="ru-RU"/>
        </w:rPr>
      </w:pPr>
      <w:r w:rsidRPr="00291FB2"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lang w:eastAsia="ru-RU"/>
        </w:rPr>
        <w:t>Сценарий праздника «День Матери»</w:t>
      </w:r>
    </w:p>
    <w:p w:rsidR="006A1FED" w:rsidRPr="00C50A97" w:rsidRDefault="00C50A97" w:rsidP="0094448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50A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старшего дошкольного возраста.</w:t>
      </w:r>
    </w:p>
    <w:p w:rsidR="007D2742" w:rsidRDefault="007D2742" w:rsidP="007D2742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Показать, значимый для ребенка образ мамы; формировать нравственные эмоции детей; воспитывать любовь и уважение к самому дорогому человеку – матери, способствовать созданию теплых взаимоотношений в семье.</w:t>
      </w:r>
    </w:p>
    <w:p w:rsidR="00EE4B51" w:rsidRPr="00EE4B51" w:rsidRDefault="00EE4B51" w:rsidP="00EE4B5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мероприятия:</w:t>
      </w:r>
    </w:p>
    <w:p w:rsidR="00291FB2" w:rsidRDefault="006D429A" w:rsidP="00291FB2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стихотворение «Снежинка»</w:t>
      </w:r>
    </w:p>
    <w:p w:rsidR="00EE4B51" w:rsidRPr="00EE4B51" w:rsidRDefault="00291FB2" w:rsidP="00291FB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="00EE4B51" w:rsidRPr="00EE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едущий:</w:t>
      </w:r>
    </w:p>
    <w:p w:rsidR="00EE4B51" w:rsidRPr="00EE4B51" w:rsidRDefault="00EE4B51" w:rsidP="00291FB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день до своего рождения, ребенок спросил у Бога:</w:t>
      </w:r>
    </w:p>
    <w:p w:rsidR="00EE4B51" w:rsidRPr="00EE4B51" w:rsidRDefault="00291FB2" w:rsidP="00291FB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E4B51" w:rsidRPr="00EE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знаю, зачем я иду в этот мир, что я должен делать?</w:t>
      </w:r>
    </w:p>
    <w:p w:rsidR="00EE4B51" w:rsidRPr="00EE4B51" w:rsidRDefault="00EE4B51" w:rsidP="00291FB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ведущий:</w:t>
      </w:r>
    </w:p>
    <w:p w:rsidR="00EE4B51" w:rsidRPr="00EE4B51" w:rsidRDefault="00EE4B51" w:rsidP="00291FB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Бог ответил:</w:t>
      </w:r>
      <w:r w:rsidRPr="00EE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29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 дверью, в микрофон) - </w:t>
      </w:r>
      <w:r w:rsidRPr="00EE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подарю тебе ангела, который всегда будет рядом с тобой.</w:t>
      </w:r>
      <w:r w:rsidR="0029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 тебе объяснит.</w:t>
      </w:r>
    </w:p>
    <w:p w:rsidR="00C60281" w:rsidRDefault="00291FB2" w:rsidP="00291FB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r w:rsidR="00EE4B51" w:rsidRPr="00EE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как я пойму его, ведь я не знаю его языка?</w:t>
      </w:r>
    </w:p>
    <w:p w:rsidR="00EE4B51" w:rsidRPr="00EE4B51" w:rsidRDefault="00EE4B51" w:rsidP="00291FB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ведущий:</w:t>
      </w:r>
    </w:p>
    <w:p w:rsidR="00EE4B51" w:rsidRPr="00EE4B51" w:rsidRDefault="00EE4B51" w:rsidP="00EE4B5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Ангел будет учить тебя своему языку. Он будет охранять тебя от всех бед!</w:t>
      </w:r>
    </w:p>
    <w:p w:rsidR="00EE4B51" w:rsidRPr="00EE4B51" w:rsidRDefault="00EE4B51" w:rsidP="00291FB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ведущий:</w:t>
      </w:r>
    </w:p>
    <w:p w:rsidR="00EE4B51" w:rsidRPr="00EE4B51" w:rsidRDefault="00EE4B51" w:rsidP="00EE4B5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зовут моего ангела?- спросил ребенок</w:t>
      </w:r>
    </w:p>
    <w:p w:rsidR="00EE4B51" w:rsidRPr="00EE4B51" w:rsidRDefault="00EE4B51" w:rsidP="00291FB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ведущий:</w:t>
      </w:r>
    </w:p>
    <w:p w:rsidR="00EE4B51" w:rsidRDefault="00EE4B51" w:rsidP="00291FB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Неважно, как его зовут, у него много имен, ты будешь называть его МАМА!</w:t>
      </w:r>
    </w:p>
    <w:p w:rsidR="00EE4B51" w:rsidRPr="00EE4B51" w:rsidRDefault="00EE4B51" w:rsidP="00291FB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B51" w:rsidRPr="00EE4B51" w:rsidRDefault="00516E99" w:rsidP="00291FB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  заходят в зал с ромашками и </w:t>
      </w:r>
      <w:r w:rsidR="00EE4B51" w:rsidRPr="00EE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встают полукругом.</w:t>
      </w:r>
    </w:p>
    <w:p w:rsidR="00EE4B51" w:rsidRPr="00EE4B51" w:rsidRDefault="00EE4B51" w:rsidP="00291FB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ведущий:</w:t>
      </w:r>
    </w:p>
    <w:p w:rsidR="00EE4B51" w:rsidRPr="00EE4B51" w:rsidRDefault="00EE4B51" w:rsidP="00EE4B5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вечер! Сегодня мы собрались в этом зале ради самых близких людей на свете! День Матери - это международный праздник. Мы поздравляем  всех женщин, которым выпала  такая счастливая и нелегкая судьба – быть Матерью</w:t>
      </w:r>
      <w:r w:rsidR="00C6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4B51" w:rsidRPr="00EE4B51" w:rsidRDefault="00EE4B51" w:rsidP="00291FB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ведущий:</w:t>
      </w:r>
    </w:p>
    <w:p w:rsidR="00EE4B51" w:rsidRPr="00EE4B51" w:rsidRDefault="00EE4B51" w:rsidP="00EE4B5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Матери начинается род человеческий. Мать – это самое святое в           нашей жизни, и поэтому наш праздник мы посвящаем вам – дорогие мамы!</w:t>
      </w:r>
    </w:p>
    <w:p w:rsidR="00EE4B51" w:rsidRPr="00EE4B51" w:rsidRDefault="00EE4B51" w:rsidP="00291FB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  вас хотят порадовать своими выст</w:t>
      </w:r>
      <w:r w:rsidR="00C6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уплениями, самые дорогие, самые </w:t>
      </w:r>
      <w:r w:rsidRPr="00EE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любимые, самые очаровательные ваши дети!</w:t>
      </w:r>
    </w:p>
    <w:p w:rsidR="00C60281" w:rsidRDefault="00C60281" w:rsidP="00291FB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B51" w:rsidRDefault="00EE4B51" w:rsidP="00291FB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  приветствуют мам и поют песню «</w:t>
      </w:r>
      <w:r w:rsidR="00C6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</w:t>
      </w:r>
      <w:r w:rsidRPr="00516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мам</w:t>
      </w:r>
      <w:r w:rsidR="00C6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C6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End"/>
    </w:p>
    <w:p w:rsidR="00C60281" w:rsidRDefault="00C60281" w:rsidP="00291FB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FED" w:rsidRPr="00516E99" w:rsidRDefault="00516E99" w:rsidP="00291FB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 дарят мамам цветы. Затем</w:t>
      </w:r>
      <w:r w:rsidR="00EE4B51" w:rsidRPr="00EE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на стульчики, садятся.</w:t>
      </w:r>
    </w:p>
    <w:p w:rsidR="00C60281" w:rsidRDefault="00C60281" w:rsidP="00291FB2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A1FED" w:rsidRPr="00EE4B51" w:rsidRDefault="006A1FED" w:rsidP="00291FB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ребёнок: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Нынче праздник! Нынче праздник!</w:t>
      </w:r>
      <w:r w:rsidR="00C60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Оля К.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Праздник бабушек и мам,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Этот самый добрый праздник,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Осенью приходит к нам.</w:t>
      </w:r>
    </w:p>
    <w:p w:rsidR="00516E99" w:rsidRDefault="006A1FED" w:rsidP="00291FB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ребёнок: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праздник послушанья,</w:t>
      </w:r>
      <w:r w:rsidR="00C60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Дима Р.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Поздравленья и цветов,</w:t>
      </w:r>
      <w:bookmarkStart w:id="0" w:name="_GoBack"/>
      <w:bookmarkEnd w:id="0"/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Прилежанья, обожанья —</w:t>
      </w:r>
    </w:p>
    <w:p w:rsidR="00516E99" w:rsidRDefault="006A1FED" w:rsidP="00291FB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самых лучших слов!</w:t>
      </w:r>
    </w:p>
    <w:p w:rsidR="006A1FED" w:rsidRPr="00EE4B51" w:rsidRDefault="006A1FED" w:rsidP="00291FB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 ребёнок: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Мама, как волшебница:</w:t>
      </w:r>
      <w:r w:rsidR="00C60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улыбается – каждое желание у меня сбывается.</w:t>
      </w:r>
    </w:p>
    <w:p w:rsidR="006A1FED" w:rsidRPr="00EE4B51" w:rsidRDefault="00B206B4" w:rsidP="00291FB2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Поцелует мама  </w:t>
      </w:r>
      <w:r w:rsidR="006A1FED"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6A1FED"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забывается,</w:t>
      </w:r>
      <w:r w:rsidR="006A1FED"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Новый день, весёлый день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A1FED"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Сразу начинается.</w:t>
      </w:r>
    </w:p>
    <w:p w:rsidR="00031270" w:rsidRDefault="006A1FED" w:rsidP="00516E9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516E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</w:p>
    <w:p w:rsidR="00B206B4" w:rsidRDefault="006A1FED" w:rsidP="00516E9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ребёнок</w:t>
      </w:r>
      <w:r w:rsidR="00B2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Мама любит и жалеет. </w:t>
      </w:r>
      <w:r w:rsidR="00C60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proofErr w:type="spellStart"/>
      <w:r w:rsidR="00C60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Кирил</w:t>
      </w:r>
      <w:proofErr w:type="spellEnd"/>
      <w:r w:rsidR="00C60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Ф.</w:t>
      </w:r>
    </w:p>
    <w:p w:rsidR="006A1FED" w:rsidRPr="00EE4B51" w:rsidRDefault="00516E99" w:rsidP="00516E9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A1FED"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понимает.</w:t>
      </w:r>
      <w:r w:rsidR="006A1FED"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2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A1FED"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всё моя умеет,</w:t>
      </w:r>
      <w:r w:rsidR="006A1FED"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A1FED"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на свете знает!</w:t>
      </w:r>
    </w:p>
    <w:p w:rsidR="00031270" w:rsidRDefault="00031270" w:rsidP="00031270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A1FED" w:rsidRPr="00EE4B51" w:rsidRDefault="006A1FED" w:rsidP="00B206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ребёнок: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Любимая мама, тебя поздравляю,</w:t>
      </w:r>
      <w:r w:rsidR="00C60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Настя З.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День матери счастья, здоровья желаю.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в сердце моём, даже, если в разлуке,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помню всегда твои нежные руки.</w:t>
      </w:r>
    </w:p>
    <w:p w:rsidR="00B206B4" w:rsidRDefault="00B206B4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A1FED" w:rsidRPr="00EE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Вместе хором:</w:t>
      </w:r>
      <w:r w:rsidR="000312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A1FED"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Мы мамам любовь свою отдаём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A1FED"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3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91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них мы сегодня песню </w:t>
      </w:r>
      <w:r w:rsidR="006A1FED"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поем</w:t>
      </w:r>
    </w:p>
    <w:p w:rsidR="006D429A" w:rsidRDefault="00031270" w:rsidP="006A1FED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</w:p>
    <w:p w:rsidR="006A1FED" w:rsidRPr="00EE4B51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Песня «</w:t>
      </w:r>
      <w:r w:rsidR="006D42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06A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Мамочка</w:t>
      </w:r>
      <w:proofErr w:type="gramStart"/>
      <w:r w:rsidR="006D42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»(</w:t>
      </w:r>
      <w:proofErr w:type="gramEnd"/>
      <w:r w:rsidR="006D42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зореньки краше…)</w:t>
      </w:r>
    </w:p>
    <w:p w:rsidR="00031270" w:rsidRDefault="00031270" w:rsidP="00031270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A1FED" w:rsidRPr="00EE4B51" w:rsidRDefault="006A1FED" w:rsidP="00B206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ребёнок: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люблю я маму нашу. Я всесилен рядом с ней.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Злой волшебник мне не страшен и нестрашен БАРМАЛЕЙ! 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смеюсь и мама рада, с мамой вечен наш союз.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мамой я не только жабу, КРОКОДИЛА не боюсь!</w:t>
      </w:r>
    </w:p>
    <w:p w:rsidR="006A1FED" w:rsidRPr="00EE4B51" w:rsidRDefault="006A1FED" w:rsidP="006A1FED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A1FED" w:rsidRPr="00EE4B51" w:rsidRDefault="006A1FED" w:rsidP="00B206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ребёнок:</w:t>
      </w:r>
      <w:r w:rsidR="00AD2CEF" w:rsidRPr="00EE4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Ночью темной мне светло,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день морозный мне тепло. 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мама рядом смотрит нежным взглядом.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Солнце ярче для меня, мир и счастье для меня</w:t>
      </w:r>
      <w:r w:rsidRPr="00EE4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МАМОЧКА МОЯ!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1FED" w:rsidRPr="00BC64F7" w:rsidRDefault="006A1FED" w:rsidP="00B206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ребёнок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Мамочка, мама родная, </w:t>
      </w:r>
      <w:r w:rsidR="006D4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Инна К.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праздником Мамы тебя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поздравляю сегодня,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Искренне, нежно любя.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Ясно, ты самая лучшая,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Мой дорогой человек!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будет долгим и радостным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Мамин и бабушкин век!</w:t>
      </w:r>
    </w:p>
    <w:p w:rsidR="006A1FED" w:rsidRPr="00BC64F7" w:rsidRDefault="006A1FED" w:rsidP="006A1FED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B206B4" w:rsidRDefault="006A1FED" w:rsidP="00B206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ребёнок: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Солнце золотое колесом скатилось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D4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Настя З.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Ласковое солнце в маму превратилось</w:t>
      </w:r>
    </w:p>
    <w:p w:rsidR="00C0163E" w:rsidRDefault="006A1FED" w:rsidP="00B206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Миленькая мамочка, улыбнись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Своим сердцем ласковым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ко мне прижмись!</w:t>
      </w:r>
      <w:r w:rsidR="00C01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331DA" w:rsidRDefault="00701761" w:rsidP="006D429A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Тане</w:t>
      </w:r>
      <w:r w:rsidR="006D42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 « Ладошки»</w:t>
      </w:r>
    </w:p>
    <w:p w:rsidR="003331DA" w:rsidRDefault="003331DA" w:rsidP="006D429A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331DA" w:rsidRDefault="003331DA" w:rsidP="006D429A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Стихи о маме.</w:t>
      </w:r>
    </w:p>
    <w:p w:rsidR="003331DA" w:rsidRDefault="003331DA" w:rsidP="006D429A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331DA" w:rsidRDefault="003331DA" w:rsidP="006D429A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«Я возьму у мамы бусы».</w:t>
      </w:r>
    </w:p>
    <w:p w:rsidR="006D429A" w:rsidRPr="006D429A" w:rsidRDefault="006D429A" w:rsidP="006D429A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16E99" w:rsidRPr="00701761" w:rsidRDefault="006A1FED" w:rsidP="00516E9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Сколько приятных слов сказали Вам ребята</w:t>
      </w:r>
      <w:r w:rsidRP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="00516E99" w:rsidRP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</w:t>
      </w:r>
    </w:p>
    <w:p w:rsidR="006D429A" w:rsidRDefault="00516E99" w:rsidP="00516E99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давайте поиграем. Нужно разделиться на две команды. Наши девочки сегодня будут принцессами, а мальчики – рыцарями. Девочкам нужно снять с левой ноги туфельку и положить в обруч. Первая команда девочек кладут туфельку в красный обруч, а вторая в зеленый и садятся на свои места. Мальчики - рыцари должны по команде успеть надеть туфельку всем девочкам, какая команда быстрее справится, та получит фишки.</w:t>
      </w:r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 заключительный наш конкурс для тех, кто хочет заработать дополнительно фишку, если ответите на мой вопрос.</w:t>
      </w:r>
    </w:p>
    <w:p w:rsidR="00516E99" w:rsidRPr="006D429A" w:rsidRDefault="00516E99" w:rsidP="00516E99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6D429A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Все вы знаете, что в нашем мире все построено на любви.</w:t>
      </w:r>
    </w:p>
    <w:p w:rsidR="00516E99" w:rsidRPr="00701761" w:rsidRDefault="00516E99" w:rsidP="00516E99">
      <w:pPr>
        <w:shd w:val="clear" w:color="auto" w:fill="F7F9FB"/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701761"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  <w:t>Вопросы:</w:t>
      </w:r>
    </w:p>
    <w:p w:rsidR="00516E99" w:rsidRPr="00701761" w:rsidRDefault="00516E99" w:rsidP="00516E99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1. Кто любил Мальвину? (</w:t>
      </w:r>
      <w:proofErr w:type="spellStart"/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Пьерро</w:t>
      </w:r>
      <w:proofErr w:type="spellEnd"/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).</w:t>
      </w:r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2. Кого любила Крошечка – </w:t>
      </w:r>
      <w:proofErr w:type="spellStart"/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Ховрошечка</w:t>
      </w:r>
      <w:proofErr w:type="spellEnd"/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? (Коровушку).</w:t>
      </w:r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3. Кого любило Чудовище? (Настеньку).</w:t>
      </w:r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4. Кого любила Герда? (Кая).</w:t>
      </w:r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5. Кого полюбил принц, плывущий под алыми парусами? (</w:t>
      </w:r>
      <w:proofErr w:type="spellStart"/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Ассоль</w:t>
      </w:r>
      <w:proofErr w:type="spellEnd"/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).</w:t>
      </w:r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6. Кого полюбила Снегурочка? (Леля).</w:t>
      </w:r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7. Кого полюбила Царевна – Лебедь? (</w:t>
      </w:r>
      <w:proofErr w:type="spellStart"/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Гвидона</w:t>
      </w:r>
      <w:proofErr w:type="spellEnd"/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).</w:t>
      </w:r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8. Кого полюбила Царевна – </w:t>
      </w:r>
      <w:proofErr w:type="spellStart"/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Несмеяна</w:t>
      </w:r>
      <w:proofErr w:type="spellEnd"/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? (Емелю).</w:t>
      </w:r>
      <w:r w:rsidRPr="0070176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9. Кого любит мать? (Своих детей).</w:t>
      </w:r>
    </w:p>
    <w:p w:rsidR="00516E99" w:rsidRDefault="00516E99" w:rsidP="00516E9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1FED" w:rsidRPr="00BC64F7" w:rsidRDefault="006A1FED" w:rsidP="00516E9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ребёнок: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Утро начинается, мама просыпается.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улыбкой маминой утро наполняется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Тёплыми ладонями мама вас согреет,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Добрыми словами пусть печаль развеет.</w:t>
      </w:r>
    </w:p>
    <w:p w:rsidR="00806A0B" w:rsidRDefault="00806A0B" w:rsidP="006A1FED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6A0B" w:rsidRDefault="00806A0B" w:rsidP="006A1FED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Танец с мамами.</w:t>
      </w:r>
    </w:p>
    <w:p w:rsidR="006A1FED" w:rsidRPr="00BC64F7" w:rsidRDefault="006A1FED" w:rsidP="006A1FED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A1FED" w:rsidRPr="00BC64F7" w:rsidRDefault="006A1FED" w:rsidP="00F92AE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ребёнок: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Почему так часто вредность в нас брыкается!</w:t>
      </w:r>
      <w:r w:rsidR="006D4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Дима Р.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"Не хочу, не буду" – это называется.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ведь знаем, мамочка, ты всегда права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прости,  пожалуйста</w:t>
      </w:r>
      <w:r w:rsidR="00F92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вновь звучат слова: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Все вместе: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Будем добрыми </w:t>
      </w:r>
      <w:r w:rsidR="00F92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расти, и всегда стараться будем</w:t>
      </w:r>
      <w:r w:rsidR="00F92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Хорошо себя вести!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Поиграем в такую </w:t>
      </w: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игру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начну стихотворение, а вы заканчиваете:</w:t>
      </w:r>
    </w:p>
    <w:p w:rsidR="006A1FED" w:rsidRPr="00BC64F7" w:rsidRDefault="006A1FED" w:rsidP="00B206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люблю трудиться, не люблю… (лениться).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 умею ровно, гладко застелить свою…</w:t>
      </w:r>
      <w:r w:rsidRPr="00BC6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(кроватку)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Помогать я маме буду, с нею вымою…</w:t>
      </w:r>
      <w:r w:rsidRPr="00BC6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(посуду)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без дела не сидел, сделал очень много…(дел)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Посуда вся помыта и даже не…</w:t>
      </w:r>
      <w:r w:rsidRPr="00BC6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(разбита).</w:t>
      </w:r>
    </w:p>
    <w:p w:rsidR="006A1FED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какие помощники растут!</w:t>
      </w:r>
    </w:p>
    <w:p w:rsidR="00B206B4" w:rsidRPr="001F2F6A" w:rsidRDefault="00B206B4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06B4" w:rsidRDefault="001F2F6A" w:rsidP="006A1FED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Песня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Барбарики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 маме…»</w:t>
      </w:r>
    </w:p>
    <w:p w:rsidR="001F2F6A" w:rsidRPr="00B206B4" w:rsidRDefault="001F2F6A" w:rsidP="006A1FED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A1FED" w:rsidRDefault="001F2F6A" w:rsidP="00B206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6A1FED"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6A1FED"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Разрешите </w:t>
      </w:r>
      <w:r w:rsidR="00B2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мамы </w:t>
      </w:r>
      <w:r w:rsidR="006A1FED"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поздравить</w:t>
      </w:r>
      <w:r w:rsidR="006A1FED"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Радость вам в душе оставить.</w:t>
      </w:r>
      <w:r w:rsidR="006A1FED"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Подарить улыбку, пожелать вам счастья</w:t>
      </w:r>
      <w:r w:rsidR="00B2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A1FED"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Прочь невзгоды и ненастья.</w:t>
      </w:r>
      <w:r w:rsidR="006A1FED"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исчезнет грусти тень</w:t>
      </w:r>
      <w:r w:rsidR="00B2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A1FED"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этот праздничный ваш день.</w:t>
      </w:r>
    </w:p>
    <w:p w:rsidR="00F92AEC" w:rsidRDefault="00F92AEC" w:rsidP="00F92AEC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C64F7" w:rsidRPr="001F2F6A" w:rsidRDefault="00C0163E" w:rsidP="00B206B4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вас в подарок танец </w:t>
      </w:r>
      <w:r w:rsidR="001F2F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3331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 маленькие з</w:t>
      </w:r>
      <w:r w:rsidR="001F2F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везды»</w:t>
      </w:r>
    </w:p>
    <w:p w:rsidR="006A1FED" w:rsidRPr="00BC64F7" w:rsidRDefault="006A1FED" w:rsidP="006A1FED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A1FED" w:rsidRPr="00BC64F7" w:rsidRDefault="006A1FED" w:rsidP="00B206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 ребёнок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Любимая мама, </w:t>
      </w:r>
      <w:r w:rsidR="001F2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Ваня Б.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Тебя поздравляю,</w:t>
      </w:r>
    </w:p>
    <w:p w:rsidR="006A1FED" w:rsidRDefault="006A1FED" w:rsidP="00B206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день матери счастья,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Здоровья желаю!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Пускай тебе, милая,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жизни везет,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Пускай тебя радость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счастье найдет!</w:t>
      </w:r>
    </w:p>
    <w:p w:rsidR="001F2F6A" w:rsidRDefault="001F2F6A" w:rsidP="006A1FED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спасибо, ребята! Наши дети очень любят играть в игру «Угадай, чей голосок». Сейчас мы поиграем в неё, но угадывать будут ребята голос своей мамы. (Дети закрывают глаза, а мама произносит: «доченька» или «сыночек»)</w:t>
      </w:r>
    </w:p>
    <w:p w:rsidR="001F2F6A" w:rsidRDefault="001F2F6A" w:rsidP="006A1FED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проводим лотерею, сил своих мы не жалеем,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порадовать друзей, всех собравшихся гостей,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еще не взял билет – таковых надеюсь нет.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здесь нет автомобиля, но зато стихи какие.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Практичней выигрыша нет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Чем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целлофановый пакет.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Любишь сладкое, аль нет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вам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горсточка конфет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Хоть и маленькое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мыло</w:t>
      </w:r>
      <w:proofErr w:type="gramStart"/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нем всегда большая сила.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 светом может быть осечка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хозяйстве пригодится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свечка.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Чтоб иметь красивую прическу</w:t>
      </w:r>
      <w:proofErr w:type="gramStart"/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себе имей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расческу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Чтоб не облить свою соседку.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Получи от нас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салфетку.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Счастьем ты не обделен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Получи от нас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батон.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Коль из глаз вдруг слезы побегут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Сразу же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платочек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тут как тут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Вытри слёзы, улыбнись скорей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Жизнь прекрасна, наслаждайся ей.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Вот вам эта штучка, зовётся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авторучка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Вам достался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карандаш,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был ничей теперь он ваш.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Наш дружочек не скучай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всегда пей крепкий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чай.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Вам хотелось бы рояль, а достался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календарь.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Если мяса нет у вас,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суп в пакете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самый раз.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В жизни на лучшее нужно надеяться,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клею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возьми, если что-то не клеится.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Чтобы зубы не болели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чисти их хоть раз в неделю /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зубная щётка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/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Чтоб узнать смогли доход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кстати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блокнот.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Фортуна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однако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вас не забыла, пакетик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кефира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это сила.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Лучше выигрыша нет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целлофановый пакет.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Чтоб всегда красивым быть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грим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спешите получить.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Не болейте, будьте крепки, мы вручаем вам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салфетки.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Чтоб сохранить красивую причёску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дарим вам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расчёску.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Чтоб мир отлично знать предлагаем вам 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газету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почитать.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 Любителю острых ощущений. (Кнопки)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 Мы даем Вам в дар отменный   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пылесос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современный. (Кисточка)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 Вешалка для малогабаритных квартир. (Гвоздь.)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 Стиральная машина "Малютка".   (Ластик.)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 Чтобы минула Вас ссора - съешьте яблоко раздора. (Яблоко.)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 На нас просим не сердиться - крышка тоже пригодиться</w:t>
      </w:r>
      <w:proofErr w:type="gramStart"/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(Крышка для банки.)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29. Протяните Вашу руку - получите головку лука. (Лук.)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 Счастье в руки Вам попалось, три картошки Вам досталось. (Картошка.)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 Лотерея разыграна, и мы продолжаем наше поздравление</w:t>
      </w:r>
    </w:p>
    <w:p w:rsidR="00A70791" w:rsidRDefault="00A70791" w:rsidP="00B206B4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A1FED" w:rsidRPr="00BC64F7" w:rsidRDefault="00A70791" w:rsidP="00B206B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6A1FED"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6A1FED"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 со мной согласны дети:</w:t>
      </w:r>
      <w:r w:rsidR="006A1FED"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сказать почту за честь,</w:t>
      </w:r>
      <w:r w:rsidR="006A1FED"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мы все живем на свете</w:t>
      </w:r>
      <w:proofErr w:type="gramStart"/>
      <w:r w:rsidR="006A1FED"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="006A1FED"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отому, что мамы есть!</w:t>
      </w:r>
    </w:p>
    <w:p w:rsidR="00A70791" w:rsidRDefault="00A70791" w:rsidP="006A1FED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Песня « Три желания»</w:t>
      </w:r>
    </w:p>
    <w:p w:rsidR="006A1FED" w:rsidRPr="00BC64F7" w:rsidRDefault="006A1FED" w:rsidP="006A1FED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A1FED" w:rsidRPr="00BC64F7" w:rsidRDefault="006A1FED" w:rsidP="00701761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Девчонки и мальчишки! Давайте вместе с нами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Спасибо скажем бабушке, спасибо скажем маме.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песенки и сказки, за хлопоты и ласки!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вкусные ватрушки, за новые игрушки!</w:t>
      </w:r>
    </w:p>
    <w:p w:rsidR="006A1FED" w:rsidRPr="00BC64F7" w:rsidRDefault="006A1FED" w:rsidP="006A1FED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A1FED" w:rsidRPr="00BC64F7" w:rsidRDefault="006A1FED" w:rsidP="00701761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Девчонки и мальчишки! Давайте вместе с нами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Спасибо скажем бабушке, спасибо скажем маме.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книжки и считалки, за лыжи и скакалки!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сладкое варенье, за долгое терпенье!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 вместе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Спасибо! Спасибо! Спасибо!</w:t>
      </w:r>
    </w:p>
    <w:p w:rsidR="00A70791" w:rsidRDefault="00A70791" w:rsidP="006A1FED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0791" w:rsidRPr="00A70791" w:rsidRDefault="003331DA" w:rsidP="006A1FED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Танец: «Бабушки, бабушки»</w:t>
      </w:r>
    </w:p>
    <w:p w:rsidR="003331DA" w:rsidRDefault="003331DA" w:rsidP="003331D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331DA" w:rsidRPr="00C0163E" w:rsidRDefault="006A1FED" w:rsidP="003331DA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3331DA" w:rsidRPr="00C016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Просмотр слайдов «Милая мама»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1FED" w:rsidRPr="00BC64F7" w:rsidRDefault="006A1FED" w:rsidP="00701761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18 ребёнок: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Мы подарок </w:t>
      </w:r>
      <w:r w:rsidR="00B2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бабушке и 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маме покупать не станем-</w:t>
      </w:r>
    </w:p>
    <w:p w:rsidR="006A1FED" w:rsidRDefault="006A1FED" w:rsidP="00701761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Приготовим сами,</w:t>
      </w:r>
      <w:r w:rsidR="00B2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своими руками. </w:t>
      </w:r>
      <w:r w:rsidR="00B2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Можно вышить им 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платок, можно вырастить цветок.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Можно дом нарисовать, речку голубую.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еще расцеловать </w:t>
      </w:r>
      <w:r w:rsidR="00B2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бабушку и  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МАМУ ДОРОГУЮ!</w:t>
      </w:r>
    </w:p>
    <w:p w:rsidR="006A1FED" w:rsidRPr="00BC64F7" w:rsidRDefault="00031270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(идут к </w:t>
      </w:r>
      <w:r w:rsidR="00B2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бабушкам и </w:t>
      </w:r>
      <w:r w:rsidR="006A1FED"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целуют и берут за руку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A1FED"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031270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</w:p>
    <w:p w:rsidR="00F92AEC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наша программа заканчивается, и мы ещё раз поздравляем вас с праздником. И пусть вас не пок</w:t>
      </w:r>
      <w:r w:rsidR="00F92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идают любовь и терпение.</w:t>
      </w:r>
      <w:r w:rsidR="0070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A1FED" w:rsidRPr="00BC64F7" w:rsidRDefault="006A1FED" w:rsidP="006A1FE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ваша доброта принесёт тепло в сердца окружающих вас людей. Пусть в вашем доме всегда звучит музыка, музыка любви и д</w:t>
      </w:r>
      <w:r w:rsidR="0003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оброты.</w:t>
      </w:r>
      <w:r w:rsidR="0003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Предлагаем </w:t>
      </w:r>
      <w:r w:rsidRPr="00BC6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продолжить наш праздник чаепитием.</w:t>
      </w:r>
    </w:p>
    <w:p w:rsidR="00CD311C" w:rsidRPr="00BC64F7" w:rsidRDefault="00CD311C">
      <w:pPr>
        <w:rPr>
          <w:rFonts w:ascii="Times New Roman" w:hAnsi="Times New Roman" w:cs="Times New Roman"/>
          <w:sz w:val="28"/>
          <w:szCs w:val="28"/>
        </w:rPr>
      </w:pPr>
    </w:p>
    <w:sectPr w:rsidR="00CD311C" w:rsidRPr="00BC64F7" w:rsidSect="005E20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FED"/>
    <w:rsid w:val="00031270"/>
    <w:rsid w:val="000D733F"/>
    <w:rsid w:val="00112EBF"/>
    <w:rsid w:val="00165B78"/>
    <w:rsid w:val="00166F5A"/>
    <w:rsid w:val="00177FAC"/>
    <w:rsid w:val="001C017A"/>
    <w:rsid w:val="001F01D9"/>
    <w:rsid w:val="001F2F6A"/>
    <w:rsid w:val="00291FB2"/>
    <w:rsid w:val="002F1FF9"/>
    <w:rsid w:val="003331DA"/>
    <w:rsid w:val="003D3986"/>
    <w:rsid w:val="00516E99"/>
    <w:rsid w:val="00544678"/>
    <w:rsid w:val="005E2061"/>
    <w:rsid w:val="006A1FED"/>
    <w:rsid w:val="006D429A"/>
    <w:rsid w:val="00701761"/>
    <w:rsid w:val="0074326F"/>
    <w:rsid w:val="007D2742"/>
    <w:rsid w:val="00806A0B"/>
    <w:rsid w:val="00853A1D"/>
    <w:rsid w:val="00944487"/>
    <w:rsid w:val="00A013A5"/>
    <w:rsid w:val="00A70791"/>
    <w:rsid w:val="00AA3153"/>
    <w:rsid w:val="00AD2CEF"/>
    <w:rsid w:val="00AF0168"/>
    <w:rsid w:val="00B206B4"/>
    <w:rsid w:val="00BC64F7"/>
    <w:rsid w:val="00BC7272"/>
    <w:rsid w:val="00C0163E"/>
    <w:rsid w:val="00C50A97"/>
    <w:rsid w:val="00C60281"/>
    <w:rsid w:val="00CD311C"/>
    <w:rsid w:val="00D83B04"/>
    <w:rsid w:val="00DD0C89"/>
    <w:rsid w:val="00E02996"/>
    <w:rsid w:val="00EE4B51"/>
    <w:rsid w:val="00F32976"/>
    <w:rsid w:val="00F92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3F"/>
  </w:style>
  <w:style w:type="paragraph" w:styleId="1">
    <w:name w:val="heading 1"/>
    <w:basedOn w:val="a"/>
    <w:link w:val="10"/>
    <w:uiPriority w:val="9"/>
    <w:qFormat/>
    <w:rsid w:val="006A1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F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1FED"/>
    <w:rPr>
      <w:i/>
      <w:iCs/>
    </w:rPr>
  </w:style>
  <w:style w:type="character" w:styleId="a5">
    <w:name w:val="Strong"/>
    <w:basedOn w:val="a0"/>
    <w:uiPriority w:val="22"/>
    <w:qFormat/>
    <w:rsid w:val="006A1FED"/>
    <w:rPr>
      <w:b/>
      <w:bCs/>
    </w:rPr>
  </w:style>
  <w:style w:type="character" w:customStyle="1" w:styleId="apple-converted-space">
    <w:name w:val="apple-converted-space"/>
    <w:basedOn w:val="a0"/>
    <w:rsid w:val="006A1FED"/>
  </w:style>
  <w:style w:type="paragraph" w:styleId="a6">
    <w:name w:val="Balloon Text"/>
    <w:basedOn w:val="a"/>
    <w:link w:val="a7"/>
    <w:uiPriority w:val="99"/>
    <w:semiHidden/>
    <w:unhideWhenUsed/>
    <w:rsid w:val="00BC7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Админ007</dc:creator>
  <cp:lastModifiedBy>Пользователь</cp:lastModifiedBy>
  <cp:revision>3</cp:revision>
  <cp:lastPrinted>2017-11-07T04:11:00Z</cp:lastPrinted>
  <dcterms:created xsi:type="dcterms:W3CDTF">2017-11-07T04:12:00Z</dcterms:created>
  <dcterms:modified xsi:type="dcterms:W3CDTF">2017-11-23T21:08:00Z</dcterms:modified>
</cp:coreProperties>
</file>